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A60E" w14:textId="77777777" w:rsidR="005B7226" w:rsidRPr="00910AFC" w:rsidRDefault="005B7226" w:rsidP="005B722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10AFC">
        <w:rPr>
          <w:rFonts w:ascii="Times New Roman" w:hAnsi="Times New Roman"/>
          <w:sz w:val="28"/>
          <w:szCs w:val="28"/>
        </w:rPr>
        <w:t>План воспитательной работы кафедры</w:t>
      </w:r>
    </w:p>
    <w:p w14:paraId="027D3072" w14:textId="77777777" w:rsidR="005B7226" w:rsidRPr="00910AFC" w:rsidRDefault="005B7226" w:rsidP="005B722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81811548"/>
      <w:r w:rsidRPr="00910AFC">
        <w:rPr>
          <w:rFonts w:ascii="Times New Roman" w:hAnsi="Times New Roman"/>
          <w:sz w:val="28"/>
          <w:szCs w:val="28"/>
        </w:rPr>
        <w:t>Управления СХП</w:t>
      </w:r>
      <w:bookmarkEnd w:id="0"/>
    </w:p>
    <w:p w14:paraId="17B83239" w14:textId="77777777" w:rsidR="005B7226" w:rsidRDefault="005B7226" w:rsidP="005B7226">
      <w:pPr>
        <w:pStyle w:val="1"/>
        <w:jc w:val="center"/>
        <w:rPr>
          <w:rFonts w:ascii="Times New Roman" w:hAnsi="Times New Roman"/>
          <w:sz w:val="28"/>
          <w:szCs w:val="28"/>
          <w:lang w:val="tt-RU"/>
        </w:rPr>
      </w:pPr>
      <w:bookmarkStart w:id="1" w:name="_Toc81811549"/>
      <w:r w:rsidRPr="00910AFC">
        <w:rPr>
          <w:rFonts w:ascii="Times New Roman" w:hAnsi="Times New Roman"/>
          <w:sz w:val="28"/>
          <w:szCs w:val="28"/>
        </w:rPr>
        <w:t>на 2021/2022 уч. Год</w:t>
      </w:r>
      <w:bookmarkEnd w:id="1"/>
    </w:p>
    <w:p w14:paraId="106B8004" w14:textId="77777777" w:rsidR="005B7226" w:rsidRDefault="005B7226" w:rsidP="005B7226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701"/>
        <w:gridCol w:w="1701"/>
        <w:gridCol w:w="2120"/>
        <w:gridCol w:w="6"/>
      </w:tblGrid>
      <w:tr w:rsidR="005B7226" w:rsidRPr="005B7226" w14:paraId="55CA524E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071AD2A1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2B0F0E4E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14:paraId="7BA4996E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</w:t>
            </w: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1701" w:type="dxa"/>
          </w:tcPr>
          <w:p w14:paraId="749EFBA8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Номер гру</w:t>
            </w: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пы</w:t>
            </w:r>
          </w:p>
        </w:tc>
        <w:tc>
          <w:tcPr>
            <w:tcW w:w="2120" w:type="dxa"/>
          </w:tcPr>
          <w:p w14:paraId="12294F0D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22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куратор</w:t>
            </w:r>
          </w:p>
        </w:tc>
      </w:tr>
      <w:tr w:rsidR="005B7226" w:rsidRPr="005B7226" w14:paraId="37410730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4DC45719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04E2EFB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Экскурсия в Национальную библиотеку Татарстана</w:t>
            </w:r>
          </w:p>
        </w:tc>
        <w:tc>
          <w:tcPr>
            <w:tcW w:w="1701" w:type="dxa"/>
          </w:tcPr>
          <w:p w14:paraId="526CFEF1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>06.09.2021</w:t>
            </w:r>
          </w:p>
        </w:tc>
        <w:tc>
          <w:tcPr>
            <w:tcW w:w="1701" w:type="dxa"/>
          </w:tcPr>
          <w:p w14:paraId="3A7D4064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</w:t>
            </w: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>11-05</w:t>
            </w:r>
          </w:p>
        </w:tc>
        <w:tc>
          <w:tcPr>
            <w:tcW w:w="2120" w:type="dxa"/>
          </w:tcPr>
          <w:p w14:paraId="721C0036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390A9C5F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54BD81BF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52756E7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Фотосессия группы</w:t>
            </w:r>
          </w:p>
        </w:tc>
        <w:tc>
          <w:tcPr>
            <w:tcW w:w="1701" w:type="dxa"/>
          </w:tcPr>
          <w:p w14:paraId="513D9F94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>05.09.2021</w:t>
            </w:r>
          </w:p>
        </w:tc>
        <w:tc>
          <w:tcPr>
            <w:tcW w:w="1701" w:type="dxa"/>
          </w:tcPr>
          <w:p w14:paraId="441FCB6E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12CC0C90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>Сафиуллин Н.А.</w:t>
            </w:r>
          </w:p>
        </w:tc>
      </w:tr>
      <w:tr w:rsidR="005B7226" w:rsidRPr="005B7226" w14:paraId="4D28800D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671DBADB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A96554C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Онлайн курс "Современный студент"</w:t>
            </w:r>
          </w:p>
        </w:tc>
        <w:tc>
          <w:tcPr>
            <w:tcW w:w="1701" w:type="dxa"/>
          </w:tcPr>
          <w:p w14:paraId="74533A78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1701" w:type="dxa"/>
          </w:tcPr>
          <w:p w14:paraId="37F70328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</w:t>
            </w: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>11-05</w:t>
            </w:r>
          </w:p>
          <w:p w14:paraId="1A40EF39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48262171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  <w:p w14:paraId="79DDCDAE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</w:tc>
      </w:tr>
      <w:tr w:rsidR="005B7226" w:rsidRPr="005B7226" w14:paraId="4E5D8AED" w14:textId="77777777" w:rsidTr="00382A2F">
        <w:tc>
          <w:tcPr>
            <w:tcW w:w="562" w:type="dxa"/>
            <w:vAlign w:val="center"/>
          </w:tcPr>
          <w:p w14:paraId="25C545A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C0E8DE3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1701" w:type="dxa"/>
          </w:tcPr>
          <w:p w14:paraId="7565EBFE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1701" w:type="dxa"/>
          </w:tcPr>
          <w:p w14:paraId="621B67C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</w:t>
            </w: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>11-05</w:t>
            </w:r>
          </w:p>
        </w:tc>
        <w:tc>
          <w:tcPr>
            <w:tcW w:w="2126" w:type="dxa"/>
            <w:gridSpan w:val="2"/>
          </w:tcPr>
          <w:p w14:paraId="50685A5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39CEC0AB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75A77418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41DC04B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Участие в мастер-классе «</w:t>
            </w: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>Kazan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>Digital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>Week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14:paraId="7466D595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1701" w:type="dxa"/>
          </w:tcPr>
          <w:p w14:paraId="281CBB41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7148657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016A1AB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5E8FC235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4C1A626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</w:t>
            </w: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>11-05</w:t>
            </w:r>
          </w:p>
        </w:tc>
        <w:tc>
          <w:tcPr>
            <w:tcW w:w="2120" w:type="dxa"/>
          </w:tcPr>
          <w:p w14:paraId="2B3D744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6FA30C2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5D171D9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5AD83F97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350C741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452F627F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4BC234F1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475CCB3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Встреча с работодателем</w:t>
            </w:r>
          </w:p>
        </w:tc>
        <w:tc>
          <w:tcPr>
            <w:tcW w:w="1701" w:type="dxa"/>
          </w:tcPr>
          <w:p w14:paraId="663AF659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701" w:type="dxa"/>
          </w:tcPr>
          <w:p w14:paraId="7F098FF7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2CE4FC8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67B996F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55E0A711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2676194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1BB3C9E7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5B555CF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74DD26F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632D598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5DD1657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648A9CF0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45E2862A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1E41E5E8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Международный форум Kazan Digital Week 2021</w:t>
            </w:r>
          </w:p>
        </w:tc>
        <w:tc>
          <w:tcPr>
            <w:tcW w:w="1701" w:type="dxa"/>
          </w:tcPr>
          <w:p w14:paraId="611DB74B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1701" w:type="dxa"/>
          </w:tcPr>
          <w:p w14:paraId="4C0D930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3FCF85F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1753DEB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079458A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611A5C7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</w:t>
            </w: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>11-05</w:t>
            </w:r>
          </w:p>
        </w:tc>
        <w:tc>
          <w:tcPr>
            <w:tcW w:w="2120" w:type="dxa"/>
          </w:tcPr>
          <w:p w14:paraId="4B59C12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4D53EE67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27EDBB36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6633DFA1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6F171B9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63E7F4E2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34B393CE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683A1FE6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Посещение спектакля театра им. Г. Камала</w:t>
            </w:r>
          </w:p>
        </w:tc>
        <w:tc>
          <w:tcPr>
            <w:tcW w:w="1701" w:type="dxa"/>
          </w:tcPr>
          <w:p w14:paraId="18E6A122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01.10.2021</w:t>
            </w:r>
            <w:r w:rsidRPr="005B7226">
              <w:rPr>
                <w:rFonts w:ascii="Times New Roman" w:hAnsi="Times New Roman"/>
                <w:sz w:val="24"/>
                <w:szCs w:val="24"/>
                <w:lang w:val="tt-RU"/>
              </w:rPr>
              <w:t>- май 2022</w:t>
            </w:r>
          </w:p>
        </w:tc>
        <w:tc>
          <w:tcPr>
            <w:tcW w:w="1701" w:type="dxa"/>
          </w:tcPr>
          <w:p w14:paraId="62C0626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</w:t>
            </w:r>
          </w:p>
          <w:p w14:paraId="098AF297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32894C0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58371CE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555BF09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432A305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448E599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2410E99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37DD8AD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4923224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75514E95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54AA672E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28452AD3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Экскурсия в Государственный музей изобразительных иску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с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ств РТ</w:t>
            </w:r>
          </w:p>
        </w:tc>
        <w:tc>
          <w:tcPr>
            <w:tcW w:w="1701" w:type="dxa"/>
          </w:tcPr>
          <w:p w14:paraId="0088B5B3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1701" w:type="dxa"/>
          </w:tcPr>
          <w:p w14:paraId="17AF4DB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3B4586C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226" w:rsidRPr="005B7226" w14:paraId="72DF778D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4B40A60F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0A2F7813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Экскурсия в Государственный Совет Республики Татарстан</w:t>
            </w:r>
          </w:p>
        </w:tc>
        <w:tc>
          <w:tcPr>
            <w:tcW w:w="1701" w:type="dxa"/>
          </w:tcPr>
          <w:p w14:paraId="5A1E3696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1701" w:type="dxa"/>
          </w:tcPr>
          <w:p w14:paraId="5420EF7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0E903D7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92DAC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26" w:rsidRPr="005B7226" w14:paraId="3842A991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01FA6113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7D6ACB53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бизнес</w:t>
            </w: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форума</w:t>
            </w:r>
            <w:r w:rsidRPr="005B72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Ak Bars Business Drive</w:t>
            </w:r>
          </w:p>
        </w:tc>
        <w:tc>
          <w:tcPr>
            <w:tcW w:w="1701" w:type="dxa"/>
          </w:tcPr>
          <w:p w14:paraId="05071C8E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1701" w:type="dxa"/>
          </w:tcPr>
          <w:p w14:paraId="7CDF1F4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16BF6FF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3603F5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7226" w:rsidRPr="005B7226" w14:paraId="2F194370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706FF82A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129050F5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1701" w:type="dxa"/>
          </w:tcPr>
          <w:p w14:paraId="457E777C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Pr="005B7226">
              <w:rPr>
                <w:rFonts w:ascii="Times New Roman" w:hAnsi="Times New Roman"/>
                <w:sz w:val="24"/>
                <w:szCs w:val="24"/>
                <w:lang w:val="tt-RU"/>
              </w:rPr>
              <w:t>- май 2022</w:t>
            </w:r>
          </w:p>
        </w:tc>
        <w:tc>
          <w:tcPr>
            <w:tcW w:w="1701" w:type="dxa"/>
          </w:tcPr>
          <w:p w14:paraId="1FBA978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5453FAD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34CA2FE5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4B9C235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4005389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2359E815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4B29299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052CABD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1DCA37B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71C8600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63E44072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773CF76D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8ED0555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Экскурсия в национальный м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у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зей Республики Татарстан</w:t>
            </w:r>
          </w:p>
        </w:tc>
        <w:tc>
          <w:tcPr>
            <w:tcW w:w="1701" w:type="dxa"/>
          </w:tcPr>
          <w:p w14:paraId="37F28E15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ноябрь 2021</w:t>
            </w:r>
            <w:r w:rsidRPr="005B722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май 2022</w:t>
            </w:r>
          </w:p>
        </w:tc>
        <w:tc>
          <w:tcPr>
            <w:tcW w:w="1701" w:type="dxa"/>
          </w:tcPr>
          <w:p w14:paraId="6F418D6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</w:t>
            </w:r>
          </w:p>
          <w:p w14:paraId="40D97C3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727FD40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2CF6D0C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lastRenderedPageBreak/>
              <w:t>Б381-07,</w:t>
            </w:r>
          </w:p>
          <w:p w14:paraId="13B495C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11E19B5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171192C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1839AAC7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775941C5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363D2C96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1EF9CBAF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468939F8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14:paraId="1981AFCB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Посещение ИТ-парка и ЦИТ РТ</w:t>
            </w:r>
          </w:p>
        </w:tc>
        <w:tc>
          <w:tcPr>
            <w:tcW w:w="1701" w:type="dxa"/>
          </w:tcPr>
          <w:p w14:paraId="1F41CA47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701" w:type="dxa"/>
          </w:tcPr>
          <w:p w14:paraId="39F9BCD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3CCF578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5DCFC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26" w:rsidRPr="005B7226" w14:paraId="6D19361D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7007B4BD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72ADB164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Участие в благотворительном новогоднем празднике</w:t>
            </w:r>
          </w:p>
        </w:tc>
        <w:tc>
          <w:tcPr>
            <w:tcW w:w="1701" w:type="dxa"/>
          </w:tcPr>
          <w:p w14:paraId="0C7B378D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1701" w:type="dxa"/>
          </w:tcPr>
          <w:p w14:paraId="6E0ED73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</w:t>
            </w:r>
          </w:p>
        </w:tc>
        <w:tc>
          <w:tcPr>
            <w:tcW w:w="2120" w:type="dxa"/>
          </w:tcPr>
          <w:p w14:paraId="4A624AC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DB24A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26" w:rsidRPr="005B7226" w14:paraId="17B0BE68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7B3DD983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0ECE74D9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Заседание кружка СНО на к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федре</w:t>
            </w:r>
          </w:p>
        </w:tc>
        <w:tc>
          <w:tcPr>
            <w:tcW w:w="1701" w:type="dxa"/>
          </w:tcPr>
          <w:p w14:paraId="21655EDC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сентябрь 2021 - июнь 2022</w:t>
            </w:r>
          </w:p>
        </w:tc>
        <w:tc>
          <w:tcPr>
            <w:tcW w:w="1701" w:type="dxa"/>
          </w:tcPr>
          <w:p w14:paraId="48F4CFF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72DB6A2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6685680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26F50EE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224910B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681294F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2BEAB8A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66BBADF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490DFD3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38B876C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49600C94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72854BA8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7EB46EDA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Участие в специализированной выставке «Образование. Карь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ра»</w:t>
            </w:r>
          </w:p>
        </w:tc>
        <w:tc>
          <w:tcPr>
            <w:tcW w:w="1701" w:type="dxa"/>
          </w:tcPr>
          <w:p w14:paraId="6B0DA717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</w:tcPr>
          <w:p w14:paraId="05D00DF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19B4E39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4B8C2BC3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5B77C71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1D1E4CE6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2E78D13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6BFF3DF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39F9FB4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4629FA6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53784E4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72D87588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04CF5D3D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2238ADFA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Участие в интеллектуальной игре «Начинающий фермер»</w:t>
            </w:r>
          </w:p>
        </w:tc>
        <w:tc>
          <w:tcPr>
            <w:tcW w:w="1701" w:type="dxa"/>
          </w:tcPr>
          <w:p w14:paraId="737707DD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</w:tcPr>
          <w:p w14:paraId="3875A465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14307AF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22E9A853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78EB4F2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764813D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462EBB75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09DA5DE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195258E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0729E09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6C9A346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6184CAE6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7521CBD4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2C9573BC" w14:textId="77777777" w:rsidR="005B7226" w:rsidRPr="005B7226" w:rsidRDefault="005B7226" w:rsidP="00382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85C68A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Посещение спектакля студенч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ского театра</w:t>
            </w:r>
          </w:p>
        </w:tc>
        <w:tc>
          <w:tcPr>
            <w:tcW w:w="1701" w:type="dxa"/>
          </w:tcPr>
          <w:p w14:paraId="331E94C5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</w:tcPr>
          <w:p w14:paraId="373E0E2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62B0C32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323CA895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5C1C330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40DF21C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4B20E2D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47ABD18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259256C7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7A17DA3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001C877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2A506DD3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3E68B305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51A8AA65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Общегородской субботник </w:t>
            </w:r>
          </w:p>
        </w:tc>
        <w:tc>
          <w:tcPr>
            <w:tcW w:w="1701" w:type="dxa"/>
          </w:tcPr>
          <w:p w14:paraId="4E9DCDE4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14:paraId="16F07E9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2334593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777639F0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6A920A5F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7FA4CCBA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Участие в конкурсе «Моя стр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а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на — моя Россия»</w:t>
            </w:r>
          </w:p>
        </w:tc>
        <w:tc>
          <w:tcPr>
            <w:tcW w:w="1701" w:type="dxa"/>
          </w:tcPr>
          <w:p w14:paraId="704F0330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14:paraId="223A3FF3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2FB41C5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2BAF8E3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08EED92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4E0E51F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166C2B0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4EBC914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331D23E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7FF85FF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76856B67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777DC6D4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0D999F35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597D60D6" w14:textId="77777777" w:rsidR="005B7226" w:rsidRPr="005B7226" w:rsidRDefault="005B7226" w:rsidP="00382A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F8CE81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Заседание подсекции "Госуда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р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ственное и муниципальное управление"</w:t>
            </w:r>
          </w:p>
        </w:tc>
        <w:tc>
          <w:tcPr>
            <w:tcW w:w="1701" w:type="dxa"/>
          </w:tcPr>
          <w:p w14:paraId="1916FFC2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14:paraId="225E879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1F84D56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45FC45B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7A0C0B4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3B1A3FD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790F33A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573C873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481D5B1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293D88E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38BAF60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7E7D3376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2F41B41E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06A7BB8B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Участие в акции «Тотальный диктант»</w:t>
            </w:r>
          </w:p>
        </w:tc>
        <w:tc>
          <w:tcPr>
            <w:tcW w:w="1701" w:type="dxa"/>
          </w:tcPr>
          <w:p w14:paraId="6BD27266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701" w:type="dxa"/>
          </w:tcPr>
          <w:p w14:paraId="037BA806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39E9901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504AD9F7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6298B75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17BF547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22170483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6814D56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024CAD83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52A9382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40DD226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70109EF8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242C2D9B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4DDE50F9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701" w:type="dxa"/>
          </w:tcPr>
          <w:p w14:paraId="64D54D1A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</w:tcPr>
          <w:p w14:paraId="65FBC6D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0707411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3C5961F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4C10A45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357E56E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4AD7E07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56C9F557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1CD5DD7B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539E671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7EE69C8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153B1D58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48AF7087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0D7CBC32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Разъяснение о символике Ро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с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сийской Федерации и Респу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б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701" w:type="dxa"/>
          </w:tcPr>
          <w:p w14:paraId="054C72C7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60DC010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731F4C7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12C6626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5FB9E12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78FFB04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041A20C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7967764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1131B71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3B4AE99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43F1259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33FD3C5C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17E18181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44" w:type="dxa"/>
          </w:tcPr>
          <w:p w14:paraId="4131DEBF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Подготовка докладов о </w:t>
            </w: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земл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  <w:lang w:val="tt-RU"/>
              </w:rPr>
              <w:t>я</w:t>
            </w: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ках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героях Великой Отеч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ственной войны</w:t>
            </w:r>
            <w:r w:rsidRPr="005B7226">
              <w:rPr>
                <w:rFonts w:ascii="Times New Roman" w:hAnsi="Times New Roman"/>
                <w:sz w:val="24"/>
                <w:szCs w:val="24"/>
                <w:lang w:val="tt-RU"/>
              </w:rPr>
              <w:t>, героев Советского союза, героев России</w:t>
            </w:r>
          </w:p>
        </w:tc>
        <w:tc>
          <w:tcPr>
            <w:tcW w:w="1701" w:type="dxa"/>
          </w:tcPr>
          <w:p w14:paraId="313B17A9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430772C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0FCC1C76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246C8341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71F42AC7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3F1A1026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65EA656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6C4049C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795C1835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5D19A84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3C58C152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2EF8EE23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15015989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6FD49483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Посещение интерактивного м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у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зея Истории России</w:t>
            </w:r>
          </w:p>
        </w:tc>
        <w:tc>
          <w:tcPr>
            <w:tcW w:w="1701" w:type="dxa"/>
          </w:tcPr>
          <w:p w14:paraId="49526B30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14:paraId="79E6E52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29F30043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6A5DC93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2AFCB8F1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3C4FC25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5ADFD78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585B3D6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3F4FE546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771B7921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7402EAD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2E2F05F1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1ED48411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59DB415D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Участие в проекте «Зарница»</w:t>
            </w:r>
          </w:p>
        </w:tc>
        <w:tc>
          <w:tcPr>
            <w:tcW w:w="1701" w:type="dxa"/>
          </w:tcPr>
          <w:p w14:paraId="4B6767AC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  <w:lang w:val="tt-RU"/>
              </w:rPr>
              <w:t>Феврал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ь 2022</w:t>
            </w:r>
          </w:p>
        </w:tc>
        <w:tc>
          <w:tcPr>
            <w:tcW w:w="1701" w:type="dxa"/>
          </w:tcPr>
          <w:p w14:paraId="590117F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1A020AF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5B6B9F9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4AD53E7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71CB1FD1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1890900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7CF26D87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7B60C016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49B6097F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67973091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48D963BD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5D03AB2B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70CA686F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Организация творческого ко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н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курса, посвященного Великой Отечественной войне (танец военного времени, стихи, пе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с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ни, плакаты)</w:t>
            </w:r>
          </w:p>
        </w:tc>
        <w:tc>
          <w:tcPr>
            <w:tcW w:w="1701" w:type="dxa"/>
          </w:tcPr>
          <w:p w14:paraId="20156608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май 2022</w:t>
            </w:r>
          </w:p>
        </w:tc>
        <w:tc>
          <w:tcPr>
            <w:tcW w:w="1701" w:type="dxa"/>
          </w:tcPr>
          <w:p w14:paraId="6FF8168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1B85EA4E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7B7A661C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21AC2DB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6562B4E6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16C2B938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47484EC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3C02A29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4C24A8E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3570F0F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  <w:tr w:rsidR="005B7226" w:rsidRPr="005B7226" w14:paraId="12FE9128" w14:textId="77777777" w:rsidTr="00382A2F">
        <w:trPr>
          <w:gridAfter w:val="1"/>
          <w:wAfter w:w="6" w:type="dxa"/>
        </w:trPr>
        <w:tc>
          <w:tcPr>
            <w:tcW w:w="562" w:type="dxa"/>
          </w:tcPr>
          <w:p w14:paraId="56D416FC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2182ACC5" w14:textId="77777777" w:rsidR="005B7226" w:rsidRPr="005B7226" w:rsidRDefault="005B7226" w:rsidP="0038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Участие в конкурсе, посвяще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н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ному Дню конституции Респу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б</w:t>
            </w:r>
            <w:r w:rsidRPr="005B7226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</w:p>
        </w:tc>
        <w:tc>
          <w:tcPr>
            <w:tcW w:w="1701" w:type="dxa"/>
          </w:tcPr>
          <w:p w14:paraId="2D2AD8A2" w14:textId="77777777" w:rsidR="005B7226" w:rsidRPr="005B7226" w:rsidRDefault="005B7226" w:rsidP="0038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1701" w:type="dxa"/>
          </w:tcPr>
          <w:p w14:paraId="5FC59B3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Б391-04,</w:t>
            </w:r>
          </w:p>
          <w:p w14:paraId="3AE14B9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Б391-05,</w:t>
            </w:r>
          </w:p>
          <w:p w14:paraId="701D2D20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Б381-06,</w:t>
            </w:r>
          </w:p>
          <w:p w14:paraId="2A5925F4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Б381-07,</w:t>
            </w:r>
          </w:p>
          <w:p w14:paraId="3911C8E6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Б311-05</w:t>
            </w:r>
          </w:p>
        </w:tc>
        <w:tc>
          <w:tcPr>
            <w:tcW w:w="2120" w:type="dxa"/>
          </w:tcPr>
          <w:p w14:paraId="7A54EF6D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</w:p>
          <w:p w14:paraId="27721A91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5F71EAC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B7226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5B7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Ч.М.</w:t>
            </w:r>
            <w:proofErr w:type="gramEnd"/>
          </w:p>
          <w:p w14:paraId="3049377A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 xml:space="preserve">Валеева </w:t>
            </w:r>
            <w:proofErr w:type="gramStart"/>
            <w:r w:rsidRPr="005B7226">
              <w:rPr>
                <w:rFonts w:ascii="Times New Roman" w:hAnsi="Times New Roman"/>
                <w:sz w:val="24"/>
                <w:szCs w:val="24"/>
              </w:rPr>
              <w:t>Г.А.</w:t>
            </w:r>
            <w:proofErr w:type="gramEnd"/>
          </w:p>
          <w:p w14:paraId="03E212F9" w14:textId="77777777" w:rsidR="005B7226" w:rsidRPr="005B7226" w:rsidRDefault="005B7226" w:rsidP="0038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226">
              <w:rPr>
                <w:rFonts w:ascii="Times New Roman" w:hAnsi="Times New Roman"/>
                <w:sz w:val="24"/>
                <w:szCs w:val="24"/>
              </w:rPr>
              <w:t>Яхина Л.Т.</w:t>
            </w:r>
          </w:p>
        </w:tc>
      </w:tr>
    </w:tbl>
    <w:p w14:paraId="4B1375EF" w14:textId="77777777" w:rsidR="005B7226" w:rsidRDefault="005B7226" w:rsidP="005B7226"/>
    <w:p w14:paraId="44A039D3" w14:textId="77777777" w:rsidR="005B7226" w:rsidRDefault="005B7226" w:rsidP="005B7226"/>
    <w:p w14:paraId="20AEE276" w14:textId="77777777" w:rsidR="009C2143" w:rsidRDefault="009C2143"/>
    <w:sectPr w:rsidR="009C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26"/>
    <w:rsid w:val="005B7226"/>
    <w:rsid w:val="009C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520"/>
  <w15:chartTrackingRefBased/>
  <w15:docId w15:val="{4AACC431-2C24-4E76-B6CE-AE533353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2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B72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22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 Сафиуллин</dc:creator>
  <cp:keywords/>
  <dc:description/>
  <cp:lastModifiedBy>Нияз Сафиуллин</cp:lastModifiedBy>
  <cp:revision>1</cp:revision>
  <dcterms:created xsi:type="dcterms:W3CDTF">2021-10-13T10:05:00Z</dcterms:created>
  <dcterms:modified xsi:type="dcterms:W3CDTF">2021-10-13T10:05:00Z</dcterms:modified>
</cp:coreProperties>
</file>