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EC66" w14:textId="77777777" w:rsidR="00132D37" w:rsidRPr="003F1032" w:rsidRDefault="003F1032" w:rsidP="00132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32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  <w:r w:rsidR="00132D37" w:rsidRPr="003F1032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</w:p>
    <w:p w14:paraId="33C1E6D6" w14:textId="77777777" w:rsidR="00132D37" w:rsidRPr="003F1032" w:rsidRDefault="004249CF" w:rsidP="00132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СХП</w:t>
      </w:r>
    </w:p>
    <w:p w14:paraId="30C17B28" w14:textId="712F3DF5" w:rsidR="00132D37" w:rsidRDefault="00132D37" w:rsidP="00132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32">
        <w:rPr>
          <w:rFonts w:ascii="Times New Roman" w:hAnsi="Times New Roman" w:cs="Times New Roman"/>
          <w:b/>
          <w:sz w:val="28"/>
          <w:szCs w:val="28"/>
        </w:rPr>
        <w:t>на 20</w:t>
      </w:r>
      <w:r w:rsidR="00655256">
        <w:rPr>
          <w:rFonts w:ascii="Times New Roman" w:hAnsi="Times New Roman" w:cs="Times New Roman"/>
          <w:b/>
          <w:sz w:val="28"/>
          <w:szCs w:val="28"/>
        </w:rPr>
        <w:t>20</w:t>
      </w:r>
      <w:r w:rsidRPr="003F1032">
        <w:rPr>
          <w:rFonts w:ascii="Times New Roman" w:hAnsi="Times New Roman" w:cs="Times New Roman"/>
          <w:b/>
          <w:sz w:val="28"/>
          <w:szCs w:val="28"/>
        </w:rPr>
        <w:t>/20</w:t>
      </w:r>
      <w:r w:rsidR="00CB558A">
        <w:rPr>
          <w:rFonts w:ascii="Times New Roman" w:hAnsi="Times New Roman" w:cs="Times New Roman"/>
          <w:b/>
          <w:sz w:val="28"/>
          <w:szCs w:val="28"/>
        </w:rPr>
        <w:t>2</w:t>
      </w:r>
      <w:r w:rsidR="00655256">
        <w:rPr>
          <w:rFonts w:ascii="Times New Roman" w:hAnsi="Times New Roman" w:cs="Times New Roman"/>
          <w:b/>
          <w:sz w:val="28"/>
          <w:szCs w:val="28"/>
        </w:rPr>
        <w:t>1</w:t>
      </w:r>
      <w:r w:rsidR="00CB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032">
        <w:rPr>
          <w:rFonts w:ascii="Times New Roman" w:hAnsi="Times New Roman" w:cs="Times New Roman"/>
          <w:b/>
          <w:sz w:val="28"/>
          <w:szCs w:val="28"/>
        </w:rPr>
        <w:t xml:space="preserve">уч. год. </w:t>
      </w:r>
    </w:p>
    <w:p w14:paraId="099E7817" w14:textId="77777777" w:rsidR="003F1032" w:rsidRPr="003F1032" w:rsidRDefault="003F1032" w:rsidP="00132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1701"/>
        <w:gridCol w:w="2120"/>
        <w:gridCol w:w="6"/>
      </w:tblGrid>
      <w:tr w:rsidR="00311E94" w:rsidRPr="00132D37" w14:paraId="5E1D5129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1F71B391" w14:textId="77777777" w:rsidR="00311E94" w:rsidRPr="00132D37" w:rsidRDefault="00311E94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13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80297C4" w14:textId="77777777" w:rsidR="00311E94" w:rsidRPr="00132D37" w:rsidRDefault="005136FA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46852F17" w14:textId="77777777" w:rsidR="00311E94" w:rsidRPr="00132D37" w:rsidRDefault="00311E94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7E6C6CFA" w14:textId="77777777" w:rsidR="00311E94" w:rsidRPr="00132D37" w:rsidRDefault="00311E94" w:rsidP="00311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2120" w:type="dxa"/>
          </w:tcPr>
          <w:p w14:paraId="209DBB0B" w14:textId="77777777" w:rsidR="00311E94" w:rsidRPr="00311E94" w:rsidRDefault="00311E94" w:rsidP="00311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куратор</w:t>
            </w:r>
          </w:p>
        </w:tc>
      </w:tr>
      <w:tr w:rsidR="00655256" w:rsidRPr="00132D37" w14:paraId="4CA84C04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120B6111" w14:textId="3354E497" w:rsidR="00655256" w:rsidRPr="00655256" w:rsidRDefault="000324A5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99779CE" w14:textId="2004D08C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56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Национальную библиотеку Татарстана</w:t>
            </w:r>
          </w:p>
        </w:tc>
        <w:tc>
          <w:tcPr>
            <w:tcW w:w="1701" w:type="dxa"/>
          </w:tcPr>
          <w:p w14:paraId="2328A942" w14:textId="676E25F9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03.09.2020</w:t>
            </w:r>
          </w:p>
        </w:tc>
        <w:tc>
          <w:tcPr>
            <w:tcW w:w="1701" w:type="dxa"/>
          </w:tcPr>
          <w:p w14:paraId="69F1FF26" w14:textId="5AA9F919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03D63B29" w14:textId="7DE5BC76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Сафиуллин</w:t>
            </w:r>
            <w:proofErr w:type="spellEnd"/>
            <w:r w:rsidRPr="006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Н.А.</w:t>
            </w:r>
          </w:p>
        </w:tc>
      </w:tr>
      <w:tr w:rsidR="00655256" w:rsidRPr="00132D37" w14:paraId="6971C364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09241529" w14:textId="5AD247BA" w:rsidR="00655256" w:rsidRPr="000324A5" w:rsidRDefault="000324A5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84C8429" w14:textId="693DAF55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55256">
              <w:rPr>
                <w:rFonts w:ascii="Times New Roman" w:hAnsi="Times New Roman" w:cs="Times New Roman"/>
                <w:sz w:val="24"/>
                <w:szCs w:val="24"/>
              </w:rPr>
              <w:t xml:space="preserve"> “Важное о проекте”</w:t>
            </w:r>
          </w:p>
        </w:tc>
        <w:tc>
          <w:tcPr>
            <w:tcW w:w="1701" w:type="dxa"/>
          </w:tcPr>
          <w:p w14:paraId="3A76F090" w14:textId="4C00DC85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05.09.2020</w:t>
            </w:r>
          </w:p>
        </w:tc>
        <w:tc>
          <w:tcPr>
            <w:tcW w:w="1701" w:type="dxa"/>
          </w:tcPr>
          <w:p w14:paraId="7FF78BB7" w14:textId="1F70047B" w:rsid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56"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56B7EFA7" w14:textId="322BAFC8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Сафиуллин</w:t>
            </w:r>
            <w:proofErr w:type="spellEnd"/>
            <w:r w:rsidRPr="006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Н.А.</w:t>
            </w:r>
          </w:p>
        </w:tc>
      </w:tr>
      <w:tr w:rsidR="00655256" w:rsidRPr="00132D37" w14:paraId="56272E85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3AC5BC41" w14:textId="5016805D" w:rsidR="00655256" w:rsidRPr="00655256" w:rsidRDefault="000324A5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ED3E51A" w14:textId="28944C9F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56">
              <w:rPr>
                <w:rFonts w:ascii="Times New Roman" w:hAnsi="Times New Roman" w:cs="Times New Roman"/>
                <w:sz w:val="24"/>
                <w:szCs w:val="24"/>
              </w:rPr>
              <w:t>Онлайн курс "Современный студент"</w:t>
            </w:r>
          </w:p>
        </w:tc>
        <w:tc>
          <w:tcPr>
            <w:tcW w:w="1701" w:type="dxa"/>
          </w:tcPr>
          <w:p w14:paraId="3208E7F8" w14:textId="130EB6E0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1701" w:type="dxa"/>
          </w:tcPr>
          <w:p w14:paraId="1AB7E08D" w14:textId="754F07F9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56"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1B2E3154" w14:textId="01A36B1C" w:rsidR="00655256" w:rsidRPr="00655256" w:rsidRDefault="00655256" w:rsidP="0065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Сафиуллин</w:t>
            </w:r>
            <w:proofErr w:type="spellEnd"/>
            <w:r w:rsidRPr="0065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Н.А.</w:t>
            </w:r>
          </w:p>
        </w:tc>
      </w:tr>
      <w:tr w:rsidR="00867E7E" w:rsidRPr="00132D37" w14:paraId="14C55019" w14:textId="77777777" w:rsidTr="000324A5">
        <w:tc>
          <w:tcPr>
            <w:tcW w:w="562" w:type="dxa"/>
            <w:vAlign w:val="center"/>
          </w:tcPr>
          <w:p w14:paraId="2A953B4E" w14:textId="6E434901" w:rsidR="00867E7E" w:rsidRPr="00132D37" w:rsidRDefault="000324A5" w:rsidP="0003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A10E159" w14:textId="77777777" w:rsidR="00867E7E" w:rsidRDefault="00867E7E" w:rsidP="0086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701" w:type="dxa"/>
          </w:tcPr>
          <w:p w14:paraId="34A1EE25" w14:textId="4EC49020" w:rsidR="00867E7E" w:rsidRPr="004170C0" w:rsidRDefault="004170C0" w:rsidP="0086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7E7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339E0FA" w14:textId="24D0B912" w:rsidR="00867E7E" w:rsidRPr="00132D37" w:rsidRDefault="00CB558A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  <w:r w:rsidR="00417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41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14:paraId="1E78A100" w14:textId="4AE45854" w:rsidR="00867E7E" w:rsidRPr="00132D37" w:rsidRDefault="004170C0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C0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</w:tc>
      </w:tr>
      <w:tr w:rsidR="004170C0" w:rsidRPr="00132D37" w14:paraId="0261AB60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2B267FE4" w14:textId="278C6C27" w:rsidR="004170C0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F052A23" w14:textId="1C6FCF62" w:rsidR="004170C0" w:rsidRPr="00867E7E" w:rsidRDefault="004170C0" w:rsidP="0086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мастер-классе «Ораторское искусство» </w:t>
            </w:r>
          </w:p>
        </w:tc>
        <w:tc>
          <w:tcPr>
            <w:tcW w:w="1701" w:type="dxa"/>
          </w:tcPr>
          <w:p w14:paraId="042E7887" w14:textId="54B86E2C" w:rsidR="004170C0" w:rsidRDefault="004170C0" w:rsidP="0086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701" w:type="dxa"/>
          </w:tcPr>
          <w:p w14:paraId="05D2979B" w14:textId="133504C5" w:rsidR="004170C0" w:rsidRDefault="004170C0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7B0ED080" w14:textId="5C504AC3" w:rsidR="004170C0" w:rsidRPr="004170C0" w:rsidRDefault="004170C0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C0"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</w:tc>
      </w:tr>
      <w:tr w:rsidR="003735AD" w:rsidRPr="00132D37" w14:paraId="2ED6947F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15016476" w14:textId="511DD68E" w:rsidR="003735AD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177B0DF" w14:textId="479A5B66" w:rsidR="003735AD" w:rsidRDefault="003735AD" w:rsidP="00373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работодателем</w:t>
            </w:r>
          </w:p>
        </w:tc>
        <w:tc>
          <w:tcPr>
            <w:tcW w:w="1701" w:type="dxa"/>
          </w:tcPr>
          <w:p w14:paraId="17C94916" w14:textId="37CD6D68" w:rsidR="003735AD" w:rsidRDefault="003735AD" w:rsidP="0037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14:paraId="1E1AFCE1" w14:textId="77777777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0C640441" w14:textId="77777777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7403F426" w14:textId="77777777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56BA3B08" w14:textId="77777777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20057E07" w14:textId="41778B08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221D85AE" w14:textId="77777777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619E1A88" w14:textId="77777777" w:rsidR="003735AD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0DC08C64" w14:textId="096CC7B3" w:rsidR="003735AD" w:rsidRPr="004170C0" w:rsidRDefault="003735AD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3735AD" w:rsidRPr="00132D37" w14:paraId="047A7374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7CC2215E" w14:textId="00BCDCE2" w:rsidR="003735AD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3E871047" w14:textId="210ED99B" w:rsidR="003735AD" w:rsidRDefault="003735AD" w:rsidP="00867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</w:t>
            </w: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Kazan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</w:tcPr>
          <w:p w14:paraId="5E885AD1" w14:textId="0942B14A" w:rsidR="003735AD" w:rsidRDefault="003735AD" w:rsidP="0086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701" w:type="dxa"/>
          </w:tcPr>
          <w:p w14:paraId="4B36E0EF" w14:textId="7777777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6D1CD951" w14:textId="7777777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0E7DD779" w14:textId="7777777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066907E0" w14:textId="7777777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3010FAC3" w14:textId="6CBF100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654D6391" w14:textId="7777777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098A07E1" w14:textId="77777777" w:rsidR="003735AD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1670E7D4" w14:textId="6C9F073F" w:rsidR="003735AD" w:rsidRPr="004170C0" w:rsidRDefault="003735AD" w:rsidP="0086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8D3E79" w:rsidRPr="00132D37" w14:paraId="33E19830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183C9719" w14:textId="68726EAA" w:rsidR="008D3E79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77D5FC3" w14:textId="2EAA3BA8" w:rsidR="008D3E79" w:rsidRDefault="008D3E79" w:rsidP="008D3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 им.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</w:p>
        </w:tc>
        <w:tc>
          <w:tcPr>
            <w:tcW w:w="1701" w:type="dxa"/>
          </w:tcPr>
          <w:p w14:paraId="4FCFB932" w14:textId="57300D91" w:rsidR="008D3E79" w:rsidRDefault="008D3E79" w:rsidP="008D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701" w:type="dxa"/>
          </w:tcPr>
          <w:p w14:paraId="6F008894" w14:textId="4C02A888" w:rsidR="008D3E79" w:rsidRDefault="008D3E79" w:rsidP="008D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028498AB" w14:textId="0E35C2F0" w:rsidR="008D3E79" w:rsidRPr="004170C0" w:rsidRDefault="008D3E79" w:rsidP="008D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</w:tc>
      </w:tr>
      <w:tr w:rsidR="00311E94" w:rsidRPr="00132D37" w14:paraId="395AF58B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709E936A" w14:textId="090C622E" w:rsidR="00311E94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E8A3C87" w14:textId="388356E1" w:rsidR="00311E94" w:rsidRPr="00132D37" w:rsidRDefault="00C84BEA" w:rsidP="0013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4170C0" w:rsidRPr="004170C0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изобразительных искусств РТ</w:t>
            </w:r>
          </w:p>
        </w:tc>
        <w:tc>
          <w:tcPr>
            <w:tcW w:w="1701" w:type="dxa"/>
          </w:tcPr>
          <w:p w14:paraId="6840B3A0" w14:textId="7E009D8D" w:rsidR="00311E94" w:rsidRPr="00132D37" w:rsidRDefault="004170C0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8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4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537DDE4" w14:textId="27E1AAF9" w:rsidR="00311E94" w:rsidRPr="00132D37" w:rsidRDefault="00CB558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  <w:r w:rsidR="00417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41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1B48225C" w14:textId="776A4326" w:rsidR="00CB558A" w:rsidRPr="00132D37" w:rsidRDefault="00C84BE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0C0" w:rsidRPr="00132D37" w14:paraId="293C5AA9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51960447" w14:textId="34E6C35B" w:rsidR="004170C0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32EEFB0" w14:textId="15518F6A" w:rsidR="004170C0" w:rsidRDefault="004170C0" w:rsidP="0041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Государственный Совет Республики Татарстан</w:t>
            </w:r>
          </w:p>
        </w:tc>
        <w:tc>
          <w:tcPr>
            <w:tcW w:w="1701" w:type="dxa"/>
          </w:tcPr>
          <w:p w14:paraId="3AADE8E3" w14:textId="5267E1EA" w:rsidR="004170C0" w:rsidRDefault="004170C0" w:rsidP="0041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701" w:type="dxa"/>
          </w:tcPr>
          <w:p w14:paraId="3CCC1DEA" w14:textId="072CBB15" w:rsidR="004170C0" w:rsidRDefault="004170C0" w:rsidP="0041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5A11C974" w14:textId="77777777" w:rsidR="004170C0" w:rsidRDefault="004170C0" w:rsidP="0041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Н.А. </w:t>
            </w:r>
          </w:p>
          <w:p w14:paraId="7DA4757E" w14:textId="77777777" w:rsidR="004170C0" w:rsidRDefault="004170C0" w:rsidP="0041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76" w:rsidRPr="00A35D76" w14:paraId="027BAA2B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50F5E527" w14:textId="4348D3A9" w:rsidR="00A35D76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0464E1F6" w14:textId="4C297159" w:rsidR="00A35D76" w:rsidRP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A3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A3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 w:rsidRPr="00A3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A3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Bars</w:t>
            </w:r>
            <w:r w:rsidRPr="00A3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A3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1701" w:type="dxa"/>
          </w:tcPr>
          <w:p w14:paraId="2D3D5736" w14:textId="6960A0BB" w:rsidR="00A35D76" w:rsidRP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701" w:type="dxa"/>
          </w:tcPr>
          <w:p w14:paraId="254778FA" w14:textId="3B03095D" w:rsidR="00A35D76" w:rsidRP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7E8B100B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Н.А. </w:t>
            </w:r>
          </w:p>
          <w:p w14:paraId="41F8D7CD" w14:textId="77777777" w:rsidR="00A35D76" w:rsidRP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1E94" w:rsidRPr="00132D37" w14:paraId="0F3CE088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5C53CC81" w14:textId="2A03B789" w:rsidR="00311E94" w:rsidRPr="000324A5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15D94F5A" w14:textId="78FA9B8C" w:rsidR="00311E94" w:rsidRPr="00132D37" w:rsidRDefault="00C84BEA" w:rsidP="0013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  <w:r w:rsidR="004170C0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1701" w:type="dxa"/>
          </w:tcPr>
          <w:p w14:paraId="4CC5E50B" w14:textId="111F3BB5" w:rsidR="00311E94" w:rsidRPr="00132D37" w:rsidRDefault="003735AD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170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</w:tcPr>
          <w:p w14:paraId="5EF0BD6C" w14:textId="2E616154" w:rsidR="00311E94" w:rsidRPr="00132D37" w:rsidRDefault="004170C0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C0"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549FBDB0" w14:textId="77777777" w:rsidR="00311E94" w:rsidRPr="00132D37" w:rsidRDefault="00C84BE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</w:tc>
      </w:tr>
      <w:tr w:rsidR="00C84BEA" w:rsidRPr="00132D37" w14:paraId="20FF91E8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5A93ED09" w14:textId="2D73EC92" w:rsidR="00C84BEA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7F95DA4" w14:textId="77777777" w:rsidR="00C84BEA" w:rsidRPr="00132D37" w:rsidRDefault="00C84BEA" w:rsidP="0013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Республики Татарстан</w:t>
            </w:r>
          </w:p>
        </w:tc>
        <w:tc>
          <w:tcPr>
            <w:tcW w:w="1701" w:type="dxa"/>
          </w:tcPr>
          <w:p w14:paraId="348A4195" w14:textId="1B0D066B" w:rsidR="00C84BEA" w:rsidRPr="00132D37" w:rsidRDefault="003735AD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701" w:type="dxa"/>
          </w:tcPr>
          <w:p w14:paraId="3702C546" w14:textId="3DA9A187" w:rsidR="00C84BEA" w:rsidRPr="00132D37" w:rsidRDefault="00CB558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  <w:r w:rsidR="0037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37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0056E799" w14:textId="22181538" w:rsidR="00CB558A" w:rsidRPr="00132D37" w:rsidRDefault="00C84BE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</w:tc>
      </w:tr>
      <w:tr w:rsidR="00C84BEA" w:rsidRPr="00132D37" w14:paraId="3752F89B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078D230A" w14:textId="7688F457" w:rsidR="00C84BEA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C85E982" w14:textId="77777777" w:rsidR="00C84BEA" w:rsidRDefault="00C84BEA" w:rsidP="0013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ИТ-парка и ЦИТ РТ</w:t>
            </w:r>
          </w:p>
        </w:tc>
        <w:tc>
          <w:tcPr>
            <w:tcW w:w="1701" w:type="dxa"/>
          </w:tcPr>
          <w:p w14:paraId="485C06E1" w14:textId="518B19EC" w:rsidR="00C84BEA" w:rsidRDefault="00C84BEA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3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D80B9BC" w14:textId="6A017FED" w:rsidR="00C84BEA" w:rsidRDefault="00CB558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  <w:r w:rsidR="0037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2120" w:type="dxa"/>
          </w:tcPr>
          <w:p w14:paraId="74803455" w14:textId="2963C604" w:rsidR="003735AD" w:rsidRDefault="00C84BEA" w:rsidP="0037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22C87" w14:textId="56959E9B" w:rsidR="00CB558A" w:rsidRDefault="00CB558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76" w:rsidRPr="00132D37" w14:paraId="2CB61F0B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24CEA4E4" w14:textId="091601CC" w:rsidR="00A35D76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26987680" w14:textId="6D9230B1" w:rsid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благотворительном новогоднем празднике</w:t>
            </w:r>
          </w:p>
        </w:tc>
        <w:tc>
          <w:tcPr>
            <w:tcW w:w="1701" w:type="dxa"/>
          </w:tcPr>
          <w:p w14:paraId="4206E4C4" w14:textId="08A2D2B8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701" w:type="dxa"/>
          </w:tcPr>
          <w:p w14:paraId="1D830BFF" w14:textId="697A999C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1F63DB6D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Н.А. </w:t>
            </w:r>
          </w:p>
          <w:p w14:paraId="476FF27A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76" w:rsidRPr="00132D37" w14:paraId="27CE1C46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051829AE" w14:textId="0617666D" w:rsidR="00A35D76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B03A3BF" w14:textId="77777777" w:rsid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>Заседание кружка СНО на кафедре</w:t>
            </w:r>
          </w:p>
        </w:tc>
        <w:tc>
          <w:tcPr>
            <w:tcW w:w="1701" w:type="dxa"/>
          </w:tcPr>
          <w:p w14:paraId="25AD9E52" w14:textId="45456A56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2020 - июнь 2021</w:t>
            </w:r>
          </w:p>
        </w:tc>
        <w:tc>
          <w:tcPr>
            <w:tcW w:w="1701" w:type="dxa"/>
          </w:tcPr>
          <w:p w14:paraId="073596EB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2DEB76A3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3D3306B5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69953022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109F71A7" w14:textId="1B647526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274978B0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48A7B202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4FD7E08B" w14:textId="6464C7CC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5D76" w:rsidRPr="00132D37" w14:paraId="6259EB5F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291F72DC" w14:textId="6DC9F81F" w:rsidR="00A35D76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36863C10" w14:textId="77777777" w:rsid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«Образование. Карьера»</w:t>
            </w:r>
          </w:p>
        </w:tc>
        <w:tc>
          <w:tcPr>
            <w:tcW w:w="1701" w:type="dxa"/>
          </w:tcPr>
          <w:p w14:paraId="56BAF8FE" w14:textId="6462F2C2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</w:tcPr>
          <w:p w14:paraId="1AFB2EB3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313B37A2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47D21AF1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62606844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5DEF178A" w14:textId="278CD4F1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Б371-05</w:t>
            </w:r>
          </w:p>
        </w:tc>
        <w:tc>
          <w:tcPr>
            <w:tcW w:w="2120" w:type="dxa"/>
          </w:tcPr>
          <w:p w14:paraId="7058B782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Сафиуллин Н.А.</w:t>
            </w:r>
          </w:p>
          <w:p w14:paraId="1684F6CE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3866FF38" w14:textId="05FD0AFD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C84BEA" w:rsidRPr="00132D37" w14:paraId="35E051FE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26A104CE" w14:textId="65A31C22" w:rsidR="00C84BEA" w:rsidRPr="00132D37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14:paraId="0A421F7E" w14:textId="77777777" w:rsidR="00C84BEA" w:rsidRDefault="00C84BEA" w:rsidP="0013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 xml:space="preserve"> «Начинающий фермер»</w:t>
            </w:r>
          </w:p>
        </w:tc>
        <w:tc>
          <w:tcPr>
            <w:tcW w:w="1701" w:type="dxa"/>
          </w:tcPr>
          <w:p w14:paraId="25BED148" w14:textId="0ADEF659" w:rsidR="00C84BEA" w:rsidRDefault="00C84BEA" w:rsidP="0013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6F8CF3" w14:textId="4FFA0983" w:rsidR="00C84BEA" w:rsidRDefault="00CB558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Б381-04</w:t>
            </w:r>
          </w:p>
        </w:tc>
        <w:tc>
          <w:tcPr>
            <w:tcW w:w="2120" w:type="dxa"/>
          </w:tcPr>
          <w:p w14:paraId="66B2ABFD" w14:textId="77777777" w:rsidR="00C84BEA" w:rsidRDefault="00C84BEA" w:rsidP="0013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667F1F4A" w14:textId="6F7CF76D" w:rsidR="00CB558A" w:rsidRPr="00CB558A" w:rsidRDefault="00CB558A" w:rsidP="00132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5D76" w:rsidRPr="00132D37" w14:paraId="23E6F3FE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79B65DA1" w14:textId="38CEBDA0" w:rsidR="000324A5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0F6AE1E" w14:textId="77777777" w:rsidR="00A35D76" w:rsidRPr="000324A5" w:rsidRDefault="00A35D76" w:rsidP="000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32D9F4" w14:textId="697C6CFD" w:rsidR="00A35D76" w:rsidRP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спектакля студенческого театра</w:t>
            </w:r>
          </w:p>
        </w:tc>
        <w:tc>
          <w:tcPr>
            <w:tcW w:w="1701" w:type="dxa"/>
          </w:tcPr>
          <w:p w14:paraId="0DE05836" w14:textId="01143152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</w:tcPr>
          <w:p w14:paraId="09FA6456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65E8004C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10604146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57B4CFDA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72A4B8AD" w14:textId="4E96CB9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398AA667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171EA0B3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344DB35E" w14:textId="0D07C05B" w:rsidR="00A35D76" w:rsidRPr="00C84BEA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FD1EFC" w:rsidRPr="00132D37" w14:paraId="76128319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61C855C1" w14:textId="2EB1568A" w:rsidR="00FD1EFC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5D8EAC45" w14:textId="77777777" w:rsidR="00FD1EFC" w:rsidRDefault="00FD1EFC" w:rsidP="00FD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субботник </w:t>
            </w:r>
          </w:p>
        </w:tc>
        <w:tc>
          <w:tcPr>
            <w:tcW w:w="1701" w:type="dxa"/>
          </w:tcPr>
          <w:p w14:paraId="4573C721" w14:textId="14440ED3" w:rsidR="00FD1EFC" w:rsidRDefault="004249CF" w:rsidP="00FD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B55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AB24B1" w14:textId="585A6A21" w:rsidR="00FD1EFC" w:rsidRPr="00132D37" w:rsidRDefault="00CB558A" w:rsidP="00FD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11AB5CC4" w14:textId="77777777" w:rsidR="00FD1EFC" w:rsidRPr="00132D37" w:rsidRDefault="00FD1EFC" w:rsidP="00FD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EA"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</w:tc>
      </w:tr>
      <w:tr w:rsidR="00A35D76" w:rsidRPr="00132D37" w14:paraId="1760C798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3F3C4341" w14:textId="2FF6B533" w:rsidR="00A35D76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05ECE11E" w14:textId="77777777" w:rsid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r w:rsidRPr="003C70A9">
              <w:rPr>
                <w:rFonts w:ascii="Times New Roman" w:hAnsi="Times New Roman" w:cs="Times New Roman"/>
                <w:sz w:val="24"/>
                <w:szCs w:val="24"/>
              </w:rPr>
              <w:t>Моя страна — 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B8500D5" w14:textId="28812723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</w:tcPr>
          <w:p w14:paraId="57BF3B4D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5E52E77E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2D87A38B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4799CC02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687DC969" w14:textId="723451A0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2A7A01D2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25A4A910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3CA4BFD9" w14:textId="38F68123" w:rsidR="00A35D76" w:rsidRPr="00C84BEA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5D76" w:rsidRPr="00132D37" w14:paraId="3ED7768B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76D5CAF0" w14:textId="51E69E38" w:rsidR="000324A5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1E8C9F8" w14:textId="77777777" w:rsidR="00A35D76" w:rsidRPr="000324A5" w:rsidRDefault="00A35D76" w:rsidP="0003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D7464A" w14:textId="77777777" w:rsidR="00A35D76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>Заседание подсекции "Государственное и муниципальное управление"</w:t>
            </w:r>
          </w:p>
        </w:tc>
        <w:tc>
          <w:tcPr>
            <w:tcW w:w="1701" w:type="dxa"/>
          </w:tcPr>
          <w:p w14:paraId="17B023FB" w14:textId="5C080357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</w:tcPr>
          <w:p w14:paraId="0F0BCE27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52F05A73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69CAD507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255B52EC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5B611645" w14:textId="3B88F85C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4A686FBD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23939288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36A04DDA" w14:textId="6F694252" w:rsidR="00A35D76" w:rsidRPr="00C84BEA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5D76" w:rsidRPr="00132D37" w14:paraId="7B23E7E1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6AEB7DDF" w14:textId="0C4CEA06" w:rsidR="00A35D76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6748C9DF" w14:textId="77777777" w:rsidR="00A35D76" w:rsidRPr="00867E7E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r w:rsidRPr="00867E7E"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E756592" w14:textId="37259D27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</w:tcPr>
          <w:p w14:paraId="09908CBF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0974377C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4A813716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5A2B12D1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28C69205" w14:textId="417DD53C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6D7BB1D7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3D627D97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64DC8695" w14:textId="0678E6B2" w:rsidR="00A35D76" w:rsidRPr="00C84BEA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A35D76" w:rsidRPr="00132D37" w14:paraId="220D0C41" w14:textId="77777777" w:rsidTr="000324A5">
        <w:trPr>
          <w:gridAfter w:val="1"/>
          <w:wAfter w:w="6" w:type="dxa"/>
        </w:trPr>
        <w:tc>
          <w:tcPr>
            <w:tcW w:w="562" w:type="dxa"/>
          </w:tcPr>
          <w:p w14:paraId="1FE56A6F" w14:textId="7D42730F" w:rsidR="00A35D76" w:rsidRDefault="000324A5" w:rsidP="0003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3F30D567" w14:textId="77777777" w:rsidR="00A35D76" w:rsidRPr="00867E7E" w:rsidRDefault="00A35D76" w:rsidP="00A35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14:paraId="4F77A948" w14:textId="451D16CB" w:rsidR="00A35D76" w:rsidRDefault="00A35D76" w:rsidP="00A3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01" w:type="dxa"/>
          </w:tcPr>
          <w:p w14:paraId="655CCAAD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Б391-04,</w:t>
            </w:r>
          </w:p>
          <w:p w14:paraId="33D837D3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Б391-05,</w:t>
            </w:r>
          </w:p>
          <w:p w14:paraId="08E25F7D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Б381-06,</w:t>
            </w:r>
          </w:p>
          <w:p w14:paraId="6F75FCF9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Б381-07,</w:t>
            </w:r>
          </w:p>
          <w:p w14:paraId="3CA61955" w14:textId="1C76D000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Б371-05</w:t>
            </w:r>
          </w:p>
        </w:tc>
        <w:tc>
          <w:tcPr>
            <w:tcW w:w="2120" w:type="dxa"/>
          </w:tcPr>
          <w:p w14:paraId="12B16ACA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  <w:p w14:paraId="3B5A746A" w14:textId="77777777" w:rsidR="00A35D76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Валеева Г.А.</w:t>
            </w:r>
          </w:p>
          <w:p w14:paraId="4B26941D" w14:textId="1830E6B8" w:rsidR="00A35D76" w:rsidRPr="00C84BEA" w:rsidRDefault="00A35D76" w:rsidP="00A3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3735AD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bookmarkEnd w:id="0"/>
    </w:tbl>
    <w:p w14:paraId="699BECC8" w14:textId="270FDD03" w:rsidR="00A0672E" w:rsidRDefault="00A0672E"/>
    <w:p w14:paraId="269E9076" w14:textId="2C18C693" w:rsidR="00A35D76" w:rsidRDefault="00A35D76"/>
    <w:p w14:paraId="4D86C8B9" w14:textId="090A526E" w:rsidR="00A35D76" w:rsidRPr="009C1EC3" w:rsidRDefault="00A35D76" w:rsidP="00A3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1EC3">
        <w:rPr>
          <w:rFonts w:ascii="Times New Roman" w:hAnsi="Times New Roman" w:cs="Times New Roman"/>
          <w:sz w:val="28"/>
          <w:szCs w:val="24"/>
        </w:rPr>
        <w:t xml:space="preserve">Старший куратор </w:t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>Сафиуллин Н.А.</w:t>
      </w:r>
    </w:p>
    <w:p w14:paraId="4D84EF3D" w14:textId="77777777" w:rsidR="00A35D76" w:rsidRPr="009C1EC3" w:rsidRDefault="00A35D76" w:rsidP="00A3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78B2A72" w14:textId="77777777" w:rsidR="00A35D76" w:rsidRPr="009C1EC3" w:rsidRDefault="00A35D76" w:rsidP="00A3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F9DAE04" w14:textId="77777777" w:rsidR="00A35D76" w:rsidRPr="009C1EC3" w:rsidRDefault="00A35D76" w:rsidP="00A3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854607F" w14:textId="5F4B6694" w:rsidR="00A35D76" w:rsidRPr="009C1EC3" w:rsidRDefault="00A35D76" w:rsidP="00A3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1EC3">
        <w:rPr>
          <w:rFonts w:ascii="Times New Roman" w:hAnsi="Times New Roman" w:cs="Times New Roman"/>
          <w:sz w:val="28"/>
          <w:szCs w:val="24"/>
        </w:rPr>
        <w:t>ВРИО зав. Кафедрой</w:t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r w:rsidRPr="009C1EC3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9C1EC3">
        <w:rPr>
          <w:rFonts w:ascii="Times New Roman" w:hAnsi="Times New Roman" w:cs="Times New Roman"/>
          <w:sz w:val="28"/>
          <w:szCs w:val="24"/>
        </w:rPr>
        <w:t>Куракова</w:t>
      </w:r>
      <w:proofErr w:type="spellEnd"/>
      <w:r w:rsidRPr="009C1EC3">
        <w:rPr>
          <w:rFonts w:ascii="Times New Roman" w:hAnsi="Times New Roman" w:cs="Times New Roman"/>
          <w:sz w:val="28"/>
          <w:szCs w:val="24"/>
        </w:rPr>
        <w:t xml:space="preserve"> Ч.М.</w:t>
      </w:r>
    </w:p>
    <w:sectPr w:rsidR="00A35D76" w:rsidRPr="009C1EC3" w:rsidSect="00D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EA7"/>
    <w:multiLevelType w:val="hybridMultilevel"/>
    <w:tmpl w:val="CE645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37"/>
    <w:rsid w:val="000324A5"/>
    <w:rsid w:val="00132D37"/>
    <w:rsid w:val="001427E1"/>
    <w:rsid w:val="00311E94"/>
    <w:rsid w:val="003735AD"/>
    <w:rsid w:val="003C70A9"/>
    <w:rsid w:val="003F1032"/>
    <w:rsid w:val="004170C0"/>
    <w:rsid w:val="004249CF"/>
    <w:rsid w:val="005136FA"/>
    <w:rsid w:val="00655256"/>
    <w:rsid w:val="007372EA"/>
    <w:rsid w:val="007630F9"/>
    <w:rsid w:val="00867E7E"/>
    <w:rsid w:val="008D3E79"/>
    <w:rsid w:val="0093088B"/>
    <w:rsid w:val="009C1EC3"/>
    <w:rsid w:val="00A0672E"/>
    <w:rsid w:val="00A236C9"/>
    <w:rsid w:val="00A35D76"/>
    <w:rsid w:val="00AE2B6D"/>
    <w:rsid w:val="00C84BEA"/>
    <w:rsid w:val="00CB558A"/>
    <w:rsid w:val="00DA26A6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6AE"/>
  <w15:docId w15:val="{7245A6B4-503B-42CC-878B-E516C5E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Organ5</dc:creator>
  <cp:keywords/>
  <dc:description/>
  <cp:lastModifiedBy>KUprav4</cp:lastModifiedBy>
  <cp:revision>4</cp:revision>
  <dcterms:created xsi:type="dcterms:W3CDTF">2020-09-14T10:58:00Z</dcterms:created>
  <dcterms:modified xsi:type="dcterms:W3CDTF">2020-09-16T07:32:00Z</dcterms:modified>
</cp:coreProperties>
</file>